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159782713" w:edGrp="everyone"/>
      <w:r w:rsidRPr="003B51E5">
        <w:rPr>
          <w:b/>
        </w:rPr>
        <w:t xml:space="preserve">Příloha č. </w:t>
      </w:r>
      <w:r w:rsidR="00F6788B">
        <w:rPr>
          <w:b/>
        </w:rPr>
        <w:t>7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159782713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784535" w:rsidRPr="00C21402" w:rsidRDefault="00784535" w:rsidP="003B51E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C21402">
        <w:rPr>
          <w:rFonts w:ascii="Verdana" w:hAnsi="Verdana"/>
          <w:b/>
          <w:i/>
          <w:sz w:val="20"/>
          <w:szCs w:val="20"/>
        </w:rPr>
        <w:t xml:space="preserve"> „</w:t>
      </w:r>
      <w:r w:rsidR="00B31027" w:rsidRPr="00B31027">
        <w:rPr>
          <w:rFonts w:ascii="Verdana" w:hAnsi="Verdana"/>
          <w:b/>
          <w:i/>
          <w:sz w:val="20"/>
          <w:szCs w:val="20"/>
        </w:rPr>
        <w:t>Společný pavilon ZŠ Kolín III., Masarykova 412 a ZŠ Kolín II., Bezručova 980</w:t>
      </w:r>
      <w:r w:rsidR="00C21402" w:rsidRPr="00C21402">
        <w:rPr>
          <w:rFonts w:ascii="Verdana" w:hAnsi="Verdana"/>
          <w:b/>
          <w:i/>
          <w:sz w:val="20"/>
          <w:szCs w:val="20"/>
        </w:rPr>
        <w:t xml:space="preserve">“ </w:t>
      </w: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</w:p>
    <w:p w:rsidR="00827159" w:rsidRPr="003353A8" w:rsidRDefault="003353A8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618741047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618741047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926158589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926158589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F6788B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B31027" w:rsidRPr="00B31027">
        <w:rPr>
          <w:rFonts w:ascii="Verdana" w:hAnsi="Verdana"/>
          <w:b/>
          <w:i/>
          <w:sz w:val="20"/>
          <w:szCs w:val="20"/>
        </w:rPr>
        <w:t>Společný pavilon ZŠ Kolín III., Masarykova 412 a ZŠ Kolín II., Bezručova 980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31027">
        <w:rPr>
          <w:rFonts w:ascii="Verdana" w:hAnsi="Verdana"/>
          <w:b/>
          <w:sz w:val="20"/>
          <w:szCs w:val="20"/>
        </w:rPr>
        <w:tab/>
        <w:t>Město Kolín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Sídlo zadavatele: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 </w:t>
      </w:r>
      <w:r w:rsidRPr="00B31027">
        <w:rPr>
          <w:rFonts w:ascii="Verdana" w:hAnsi="Verdana"/>
          <w:b/>
          <w:sz w:val="20"/>
          <w:szCs w:val="20"/>
        </w:rPr>
        <w:tab/>
      </w:r>
      <w:r w:rsidRPr="00B31027">
        <w:rPr>
          <w:rFonts w:ascii="Verdana" w:hAnsi="Verdana"/>
          <w:b/>
          <w:sz w:val="20"/>
          <w:szCs w:val="20"/>
        </w:rPr>
        <w:tab/>
        <w:t>Karlovo nám. 78, 280 12 Kolín I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Zadavatele zastupuje: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>Mgr. Bc. Vít Rakušan, starosta města</w:t>
      </w:r>
    </w:p>
    <w:p w:rsidR="00784535" w:rsidRDefault="00B31027" w:rsidP="00B31027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 xml:space="preserve">00235440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2145524123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2145524123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147361257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1147361257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>le § 83 odstavce 2) zákona se poddodavatel zavazuje ke společné  nerozdílné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812221539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812221539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C7" w:rsidRDefault="004146C7" w:rsidP="00E67942">
      <w:r>
        <w:separator/>
      </w:r>
    </w:p>
  </w:endnote>
  <w:endnote w:type="continuationSeparator" w:id="0">
    <w:p w:rsidR="004146C7" w:rsidRDefault="004146C7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8027C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8027C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C7" w:rsidRDefault="004146C7" w:rsidP="00E67942">
      <w:r>
        <w:separator/>
      </w:r>
    </w:p>
  </w:footnote>
  <w:footnote w:type="continuationSeparator" w:id="0">
    <w:p w:rsidR="004146C7" w:rsidRDefault="004146C7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6H5+Cjc6WFWMJx1q6nG+yPgJF6U=" w:salt="aSa4lfbx/yvZ7SIauSP8M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1014F7"/>
    <w:rsid w:val="001306EC"/>
    <w:rsid w:val="00143DE9"/>
    <w:rsid w:val="00171B91"/>
    <w:rsid w:val="0018027C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B31C1"/>
    <w:rsid w:val="002C0B93"/>
    <w:rsid w:val="002C0CD0"/>
    <w:rsid w:val="002C7C27"/>
    <w:rsid w:val="003353A8"/>
    <w:rsid w:val="00393CFB"/>
    <w:rsid w:val="003B51E5"/>
    <w:rsid w:val="003B5D4C"/>
    <w:rsid w:val="003D63C9"/>
    <w:rsid w:val="003F7DE4"/>
    <w:rsid w:val="004146C7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59D9"/>
    <w:rsid w:val="005B0DB9"/>
    <w:rsid w:val="005B33E9"/>
    <w:rsid w:val="005D3BC4"/>
    <w:rsid w:val="005F34D0"/>
    <w:rsid w:val="005F6849"/>
    <w:rsid w:val="00630503"/>
    <w:rsid w:val="006471CC"/>
    <w:rsid w:val="00692F2C"/>
    <w:rsid w:val="006E72C9"/>
    <w:rsid w:val="006F62DD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305B6"/>
    <w:rsid w:val="009509FD"/>
    <w:rsid w:val="009516BE"/>
    <w:rsid w:val="00954805"/>
    <w:rsid w:val="00963DB4"/>
    <w:rsid w:val="0098244D"/>
    <w:rsid w:val="009E4ADC"/>
    <w:rsid w:val="00A13DC1"/>
    <w:rsid w:val="00A479FD"/>
    <w:rsid w:val="00A84BDE"/>
    <w:rsid w:val="00AD5184"/>
    <w:rsid w:val="00B31027"/>
    <w:rsid w:val="00B936DC"/>
    <w:rsid w:val="00BA3B12"/>
    <w:rsid w:val="00BB7442"/>
    <w:rsid w:val="00BD248B"/>
    <w:rsid w:val="00BE22AD"/>
    <w:rsid w:val="00C00333"/>
    <w:rsid w:val="00C07195"/>
    <w:rsid w:val="00C21402"/>
    <w:rsid w:val="00C21770"/>
    <w:rsid w:val="00C54CC3"/>
    <w:rsid w:val="00C80F18"/>
    <w:rsid w:val="00CA0E7E"/>
    <w:rsid w:val="00CD4BFE"/>
    <w:rsid w:val="00CE3056"/>
    <w:rsid w:val="00D07432"/>
    <w:rsid w:val="00D52934"/>
    <w:rsid w:val="00D747D5"/>
    <w:rsid w:val="00DA27F0"/>
    <w:rsid w:val="00E10A35"/>
    <w:rsid w:val="00E478DB"/>
    <w:rsid w:val="00E50E06"/>
    <w:rsid w:val="00E67942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4496</Characters>
  <Application>Microsoft Office Word</Application>
  <DocSecurity>8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2019-01-16T12:55:00Z</dcterms:created>
  <dcterms:modified xsi:type="dcterms:W3CDTF">2019-02-12T11:09:00Z</dcterms:modified>
</cp:coreProperties>
</file>